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D6" w:rsidRPr="00FD68D6" w:rsidRDefault="00FD68D6" w:rsidP="00FD68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68D6">
        <w:rPr>
          <w:rFonts w:ascii="Times New Roman" w:hAnsi="Times New Roman" w:cs="Times New Roman"/>
          <w:b/>
          <w:sz w:val="32"/>
          <w:szCs w:val="32"/>
        </w:rPr>
        <w:t>Легальные бесплатные библиотеки</w:t>
      </w:r>
    </w:p>
    <w:p w:rsidR="00FD68D6" w:rsidRPr="00FD68D6" w:rsidRDefault="00FD68D6" w:rsidP="00FD68D6">
      <w:pPr>
        <w:rPr>
          <w:rFonts w:ascii="Times New Roman" w:hAnsi="Times New Roman" w:cs="Times New Roman"/>
          <w:sz w:val="24"/>
          <w:szCs w:val="24"/>
        </w:rPr>
      </w:pPr>
      <w:r w:rsidRPr="00FD68D6">
        <w:rPr>
          <w:rFonts w:ascii="Times New Roman" w:hAnsi="Times New Roman" w:cs="Times New Roman"/>
          <w:sz w:val="24"/>
          <w:szCs w:val="24"/>
        </w:rPr>
        <w:t xml:space="preserve">САЙТ  РОС УЧЕБНИКА  </w:t>
      </w:r>
      <w:hyperlink r:id="rId5" w:history="1">
        <w:r w:rsidRPr="00FD68D6">
          <w:rPr>
            <w:rStyle w:val="a3"/>
            <w:rFonts w:ascii="Times New Roman" w:hAnsi="Times New Roman" w:cs="Times New Roman"/>
            <w:sz w:val="24"/>
            <w:szCs w:val="24"/>
          </w:rPr>
          <w:t>https://rosuchebnik.ru/</w:t>
        </w:r>
      </w:hyperlink>
    </w:p>
    <w:p w:rsidR="00FD68D6" w:rsidRPr="00FD68D6" w:rsidRDefault="00FD68D6" w:rsidP="00FD68D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Pr="00FD68D6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http://aldebaran.ru/</w:t>
        </w:r>
      </w:hyperlink>
    </w:p>
    <w:p w:rsidR="00FD68D6" w:rsidRPr="00FD68D6" w:rsidRDefault="00FD68D6" w:rsidP="00FD68D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Pr="00FD68D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http://samolit.com/</w:t>
        </w:r>
      </w:hyperlink>
    </w:p>
    <w:p w:rsidR="00FD68D6" w:rsidRPr="00FD68D6" w:rsidRDefault="00FD68D6" w:rsidP="00FD68D6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FD68D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http://www.litmir.me/</w:t>
        </w:r>
      </w:hyperlink>
    </w:p>
    <w:p w:rsidR="00FD68D6" w:rsidRPr="00FD68D6" w:rsidRDefault="00FD68D6" w:rsidP="00FD68D6">
      <w:pPr>
        <w:pStyle w:val="a5"/>
        <w:spacing w:before="0" w:beforeAutospacing="0" w:after="0" w:afterAutospacing="0"/>
        <w:ind w:left="360"/>
      </w:pPr>
      <w:hyperlink r:id="rId9" w:tgtFrame="_blank" w:history="1">
        <w:r w:rsidRPr="00FD68D6">
          <w:rPr>
            <w:rStyle w:val="a3"/>
          </w:rPr>
          <w:t>http://flibusta.is/</w:t>
        </w:r>
      </w:hyperlink>
      <w:r w:rsidRPr="00FD68D6">
        <w:t> Флибуста - Flibusta — Очень активно развивающаяся электронная библиотека</w:t>
      </w:r>
    </w:p>
    <w:p w:rsidR="00FD68D6" w:rsidRPr="00FD68D6" w:rsidRDefault="00FD68D6" w:rsidP="00FD68D6">
      <w:pPr>
        <w:pStyle w:val="a5"/>
        <w:spacing w:before="0" w:beforeAutospacing="0" w:after="0" w:afterAutospacing="0"/>
        <w:ind w:left="720"/>
      </w:pPr>
    </w:p>
    <w:p w:rsidR="00FD68D6" w:rsidRPr="00FD68D6" w:rsidRDefault="00FD68D6" w:rsidP="00FD68D6">
      <w:pPr>
        <w:pStyle w:val="a5"/>
        <w:spacing w:before="0" w:beforeAutospacing="0" w:after="0" w:afterAutospacing="0"/>
        <w:ind w:left="720"/>
      </w:pPr>
      <w:hyperlink r:id="rId10" w:tgtFrame="_blank" w:history="1">
        <w:r w:rsidRPr="00FD68D6">
          <w:rPr>
            <w:rStyle w:val="a3"/>
          </w:rPr>
          <w:t>http://flibustahezeous3.onion.nu/</w:t>
        </w:r>
      </w:hyperlink>
    </w:p>
    <w:p w:rsidR="00FD68D6" w:rsidRPr="00FD68D6" w:rsidRDefault="00FD68D6" w:rsidP="00FD68D6">
      <w:pPr>
        <w:pStyle w:val="a5"/>
        <w:spacing w:before="0" w:beforeAutospacing="0" w:after="0" w:afterAutospacing="0"/>
        <w:ind w:left="720"/>
      </w:pPr>
    </w:p>
    <w:p w:rsidR="00FD68D6" w:rsidRPr="00FD68D6" w:rsidRDefault="00FD68D6" w:rsidP="00FD68D6">
      <w:pPr>
        <w:pStyle w:val="a5"/>
        <w:spacing w:before="0" w:beforeAutospacing="0" w:after="0" w:afterAutospacing="0"/>
        <w:ind w:left="720"/>
      </w:pPr>
      <w:hyperlink r:id="rId11" w:tgtFrame="_blank" w:history="1">
        <w:r w:rsidRPr="00FD68D6">
          <w:rPr>
            <w:rStyle w:val="a3"/>
          </w:rPr>
          <w:t>https://flibustahezeous3.onion.cab/</w:t>
        </w:r>
      </w:hyperlink>
      <w:r w:rsidRPr="00FD68D6">
        <w:t> - Альтернативные входы на Flibusta, если не работает основной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2" w:history="1">
        <w:r w:rsidRPr="00FD68D6">
          <w:rPr>
            <w:rStyle w:val="a3"/>
          </w:rPr>
          <w:br/>
          <w:t xml:space="preserve"> http://lib.ru/</w:t>
        </w:r>
      </w:hyperlink>
      <w:r w:rsidRPr="00FD68D6">
        <w:t> — Библиотека Максима Мошкова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3" w:tgtFrame="_blank" w:history="1">
        <w:r w:rsidRPr="00FD68D6">
          <w:rPr>
            <w:rStyle w:val="a3"/>
          </w:rPr>
          <w:t>http://ilibrary.ru/</w:t>
        </w:r>
      </w:hyperlink>
      <w:r w:rsidRPr="00FD68D6">
        <w:t> — Библиотека Алексея Комарова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4" w:tgtFrame="_blank" w:history="1">
        <w:r w:rsidRPr="00FD68D6">
          <w:rPr>
            <w:rStyle w:val="a3"/>
          </w:rPr>
          <w:t>http://lib.aldebaran.ru/</w:t>
        </w:r>
      </w:hyperlink>
      <w:r w:rsidRPr="00FD68D6">
        <w:t> — Библиотека OCR Альдебаран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5" w:tgtFrame="_blank" w:history="1">
        <w:r w:rsidRPr="00FD68D6">
          <w:rPr>
            <w:rStyle w:val="a3"/>
          </w:rPr>
          <w:t>http://lib.rus.ec/</w:t>
        </w:r>
      </w:hyperlink>
      <w:r w:rsidRPr="00FD68D6">
        <w:t> — Платная библиотека Либрусек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6" w:tgtFrame="_blank" w:history="1">
        <w:r w:rsidRPr="00FD68D6">
          <w:rPr>
            <w:rStyle w:val="a3"/>
          </w:rPr>
          <w:t>http://fenzin.org/</w:t>
        </w:r>
      </w:hyperlink>
      <w:r w:rsidRPr="00FD68D6">
        <w:t> — "Фензин" сайт о фантастике и фэнтези, книг теперь нет, но есть описания и оценки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7" w:tgtFrame="_blank" w:history="1">
        <w:r w:rsidRPr="00FD68D6">
          <w:rPr>
            <w:rStyle w:val="a3"/>
          </w:rPr>
          <w:t>http://www.oldmaglib.com/</w:t>
        </w:r>
      </w:hyperlink>
      <w:r w:rsidRPr="00FD68D6">
        <w:t> — Библиотека Старого Чародея ( </w:t>
      </w:r>
      <w:hyperlink r:id="rId18" w:tgtFrame="_blank" w:history="1">
        <w:r w:rsidRPr="00FD68D6">
          <w:rPr>
            <w:rStyle w:val="a3"/>
          </w:rPr>
          <w:t>http://83.149.98.160/</w:t>
        </w:r>
      </w:hyperlink>
      <w:r w:rsidRPr="00FD68D6">
        <w:t> )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19" w:tgtFrame="_blank" w:history="1">
        <w:r w:rsidRPr="00FD68D6">
          <w:rPr>
            <w:rStyle w:val="a3"/>
          </w:rPr>
          <w:t>http://www.litportal.ru</w:t>
        </w:r>
      </w:hyperlink>
      <w:r w:rsidRPr="00FD68D6">
        <w:t> — Литературный сетевой ресурс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0" w:tgtFrame="_blank" w:history="1">
        <w:r w:rsidRPr="00FD68D6">
          <w:rPr>
            <w:rStyle w:val="a3"/>
          </w:rPr>
          <w:t>http://2lib.ru/</w:t>
        </w:r>
      </w:hyperlink>
      <w:r w:rsidRPr="00FD68D6">
        <w:t> — Электронная библиотека Lib.align.ru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1" w:tgtFrame="_blank" w:history="1">
        <w:r w:rsidRPr="00FD68D6">
          <w:rPr>
            <w:rStyle w:val="a3"/>
          </w:rPr>
          <w:t>http://zhurnal.lib.ru/</w:t>
        </w:r>
      </w:hyperlink>
      <w:r w:rsidRPr="00FD68D6">
        <w:t> </w:t>
      </w:r>
      <w:hyperlink r:id="rId22" w:tgtFrame="_blank" w:history="1">
        <w:r w:rsidRPr="00FD68D6">
          <w:rPr>
            <w:rStyle w:val="a3"/>
          </w:rPr>
          <w:t>http://samlib.ru</w:t>
        </w:r>
      </w:hyperlink>
      <w:r w:rsidRPr="00FD68D6">
        <w:t> зеркало для России — Журнал "Самиздат"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3" w:tgtFrame="_blank" w:history="1">
        <w:r w:rsidRPr="00FD68D6">
          <w:rPr>
            <w:rStyle w:val="a3"/>
          </w:rPr>
          <w:t>http://bookz.ru/</w:t>
        </w:r>
      </w:hyperlink>
      <w:r w:rsidRPr="00FD68D6">
        <w:t> — Электронная библиотека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4" w:tgtFrame="_blank" w:history="1">
        <w:r w:rsidRPr="00FD68D6">
          <w:rPr>
            <w:rStyle w:val="a3"/>
          </w:rPr>
          <w:t>http://www.knigi4u.com/</w:t>
        </w:r>
      </w:hyperlink>
      <w:r w:rsidRPr="00FD68D6">
        <w:t> — «Книга - людям» бесплатная электронная библиотека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5" w:tgtFrame="_blank" w:history="1">
        <w:r w:rsidRPr="00FD68D6">
          <w:rPr>
            <w:rStyle w:val="a3"/>
          </w:rPr>
          <w:t>http://www.kulichki.com/inkwell/noframes/noframes.htm</w:t>
        </w:r>
      </w:hyperlink>
      <w:r w:rsidRPr="00FD68D6">
        <w:t> — Чернильница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6" w:tgtFrame="_blank" w:history="1">
        <w:r w:rsidRPr="00FD68D6">
          <w:rPr>
            <w:rStyle w:val="a3"/>
          </w:rPr>
          <w:t>http://www.twirpx.com</w:t>
        </w:r>
      </w:hyperlink>
      <w:r w:rsidRPr="00FD68D6">
        <w:t> — Всё для студента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7" w:tgtFrame="_blank" w:history="1">
        <w:r w:rsidRPr="00FD68D6">
          <w:rPr>
            <w:rStyle w:val="a3"/>
          </w:rPr>
          <w:t>http://lib.students.ru/</w:t>
        </w:r>
      </w:hyperlink>
      <w:r w:rsidRPr="00FD68D6">
        <w:t> — Студенческая Библиотека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8" w:tgtFrame="_blank" w:history="1">
        <w:r w:rsidRPr="00FD68D6">
          <w:rPr>
            <w:rStyle w:val="a3"/>
          </w:rPr>
          <w:t>http://www.fictionbook.ru/</w:t>
        </w:r>
      </w:hyperlink>
      <w:r w:rsidRPr="00FD68D6">
        <w:t> — Библиотека FictionBook им. GribUser'a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29" w:tgtFrame="_blank" w:history="1">
        <w:r w:rsidRPr="00FD68D6">
          <w:rPr>
            <w:rStyle w:val="a3"/>
          </w:rPr>
          <w:t>http://www.fanlib.ru/</w:t>
        </w:r>
      </w:hyperlink>
      <w:r w:rsidRPr="00FD68D6">
        <w:t> — Библиотека ФанЛиб — книги в формате FB2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30" w:tgtFrame="_blank" w:history="1">
        <w:r w:rsidRPr="00FD68D6">
          <w:rPr>
            <w:rStyle w:val="a3"/>
          </w:rPr>
          <w:t>http://fantasy-worlds.org/</w:t>
        </w:r>
      </w:hyperlink>
      <w:r w:rsidRPr="00FD68D6">
        <w:t> — Бесплатная электронная библиотека фэнтези и фантастики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r w:rsidRPr="00FD68D6">
        <w:lastRenderedPageBreak/>
        <w:t>_</w:t>
      </w:r>
      <w:hyperlink r:id="rId31" w:tgtFrame="_blank" w:history="1">
        <w:r w:rsidRPr="00FD68D6">
          <w:rPr>
            <w:rStyle w:val="a3"/>
          </w:rPr>
          <w:t>http://doc.pp.ru/</w:t>
        </w:r>
      </w:hyperlink>
      <w:r w:rsidRPr="00FD68D6">
        <w:t> — Частная виртуальная библиотека (в настоящее время недоступна)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32" w:tgtFrame="_blank" w:history="1">
        <w:r w:rsidRPr="00FD68D6">
          <w:rPr>
            <w:rStyle w:val="a3"/>
          </w:rPr>
          <w:t>http://www.fictionbook.ws</w:t>
        </w:r>
      </w:hyperlink>
      <w:r w:rsidRPr="00FD68D6">
        <w:t> - электронная библиотека с возможностью скачать книги в форматах fb2, txt, rtf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pStyle w:val="a5"/>
        <w:spacing w:before="0" w:beforeAutospacing="0" w:after="0" w:afterAutospacing="0"/>
      </w:pPr>
      <w:hyperlink r:id="rId33" w:tgtFrame="_blank" w:history="1">
        <w:r w:rsidRPr="00FD68D6">
          <w:rPr>
            <w:rStyle w:val="a3"/>
          </w:rPr>
          <w:t>http://www.fictionbook.in</w:t>
        </w:r>
      </w:hyperlink>
      <w:r w:rsidRPr="00FD68D6">
        <w:t> - чтение книг он-лайн</w:t>
      </w:r>
    </w:p>
    <w:p w:rsidR="00FD68D6" w:rsidRPr="00FD68D6" w:rsidRDefault="00FD68D6" w:rsidP="00FD68D6">
      <w:pPr>
        <w:pStyle w:val="a5"/>
        <w:spacing w:before="0" w:beforeAutospacing="0" w:after="0" w:afterAutospacing="0"/>
      </w:pPr>
    </w:p>
    <w:p w:rsidR="00FD68D6" w:rsidRPr="00FD68D6" w:rsidRDefault="00FD68D6" w:rsidP="00FD68D6">
      <w:pPr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FD68D6">
          <w:rPr>
            <w:rStyle w:val="a3"/>
            <w:rFonts w:ascii="Times New Roman" w:hAnsi="Times New Roman" w:cs="Times New Roman"/>
            <w:sz w:val="24"/>
            <w:szCs w:val="24"/>
          </w:rPr>
          <w:t>https://miridei.com/idei-dosuga/kakuyu-knigu-pochitat/top5-sajtov-dlya-skachivaniya-elektronnyh-knig/</w:t>
        </w:r>
      </w:hyperlink>
      <w:r w:rsidRPr="00FD68D6">
        <w:rPr>
          <w:rFonts w:ascii="Times New Roman" w:hAnsi="Times New Roman" w:cs="Times New Roman"/>
          <w:sz w:val="24"/>
          <w:szCs w:val="24"/>
        </w:rPr>
        <w:t xml:space="preserve"> ТОП 15 БЕСПЛАТНЫХ ДЛЯ СКАЧИВАНИЯ БИБЛИОТЕК</w:t>
      </w:r>
    </w:p>
    <w:p w:rsidR="00FD68D6" w:rsidRDefault="00FD68D6" w:rsidP="00FD68D6">
      <w:pPr>
        <w:rPr>
          <w:rFonts w:ascii="Times New Roman" w:hAnsi="Times New Roman" w:cs="Times New Roman"/>
          <w:sz w:val="24"/>
          <w:szCs w:val="24"/>
        </w:rPr>
      </w:pPr>
    </w:p>
    <w:p w:rsidR="00FD68D6" w:rsidRPr="00FD68D6" w:rsidRDefault="00FD68D6" w:rsidP="00FD68D6">
      <w:pPr>
        <w:rPr>
          <w:rFonts w:ascii="Times New Roman" w:hAnsi="Times New Roman" w:cs="Times New Roman"/>
          <w:sz w:val="24"/>
          <w:szCs w:val="24"/>
        </w:rPr>
      </w:pPr>
    </w:p>
    <w:p w:rsidR="00FD68D6" w:rsidRPr="00FD68D6" w:rsidRDefault="00FD68D6" w:rsidP="00FD68D6">
      <w:pPr>
        <w:shd w:val="clear" w:color="auto" w:fill="FFFFFF"/>
        <w:spacing w:before="360" w:after="180" w:line="0" w:lineRule="auto"/>
        <w:outlineLvl w:val="2"/>
        <w:rPr>
          <w:rFonts w:ascii="Times New Roman" w:eastAsia="Times New Roman" w:hAnsi="Times New Roman" w:cs="Times New Roman"/>
          <w:color w:val="161616"/>
          <w:sz w:val="51"/>
          <w:szCs w:val="51"/>
          <w:lang w:eastAsia="ru-RU"/>
        </w:rPr>
      </w:pPr>
      <w:r>
        <w:rPr>
          <w:rFonts w:ascii="Times New Roman" w:eastAsia="Times New Roman" w:hAnsi="Times New Roman" w:cs="Times New Roman"/>
          <w:color w:val="161616"/>
          <w:sz w:val="51"/>
          <w:szCs w:val="51"/>
          <w:lang w:eastAsia="ru-RU"/>
        </w:rPr>
        <w:t xml:space="preserve">Гле скачать </w:t>
      </w:r>
      <w:r w:rsidRPr="00FD68D6">
        <w:rPr>
          <w:rFonts w:ascii="Times New Roman" w:eastAsia="Times New Roman" w:hAnsi="Times New Roman" w:cs="Times New Roman"/>
          <w:color w:val="161616"/>
          <w:sz w:val="51"/>
          <w:szCs w:val="51"/>
          <w:lang w:eastAsia="ru-RU"/>
        </w:rPr>
        <w:t>УЧЕБНИКИ БЕСПЛАТНО</w:t>
      </w:r>
    </w:p>
    <w:p w:rsid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</w:p>
    <w:p w:rsidR="00FD68D6" w:rsidRDefault="00FD68D6" w:rsidP="00FD68D6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Где скачать учебники и словари, информация для родителей</w:t>
      </w:r>
    </w:p>
    <w:p w:rsid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СОВЕТСКОЕ ВРЕМЯ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Для тех, кто ностальгирует по качеству советского образования: </w:t>
      </w:r>
      <w:hyperlink r:id="rId35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тут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можно скачать множество учебников 20 века.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УРОКИ ШКОЛЬНОЙ ПРОГРАММЫ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 школу, похоже, можно вообще не ходить: тут огромное количество видеуроков по </w:t>
      </w:r>
      <w:hyperlink r:id="rId36" w:tgtFrame="_self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основным школьным предметам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 1 по 11 класс. Есть разбор ОГЭ и ЕГЭ заданий и даже лекции по детской психологии.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ШКОЛЬНЫЙ ПОМОЩНИК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Тут хранятся ответы на вопросы по </w:t>
      </w:r>
      <w:hyperlink r:id="rId37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математике, геометрии и русскому языку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для учеников 5−8 классов.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РОССИЙСКОЕ ОБРАЗОВАНИЕ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Еще один сайт, где можно скачать учебники бесплатно. Огромная и вполне официальная </w:t>
      </w:r>
      <w:hyperlink r:id="rId38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коллекция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цифровых образовательных ресурсов: учебники и методические рекомендации, электронные издания, тематические коллекции.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РОССИЙСКИЙ ОБЩЕОБРАЗОВАТЕЛЬНЫЙ ПОРТАЛ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 этом сайте вы найдете </w:t>
      </w:r>
      <w:hyperlink r:id="rId39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тематические подборки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по всем школьным предметам.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ИНТЕРНЕТ БИБЛИОТЕКА МЦНМО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Интернет-библиотека Московского центра непрерывного математического образования. Пара сотен </w:t>
      </w:r>
      <w:hyperlink r:id="rId40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учебников и пособий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для всех, кто всерьез интересуется математикой и физикой.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РЕШЕНИЕ МАТЕМАТИКИ ОНЛАЙН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Пошаговые решения </w:t>
      </w:r>
      <w:hyperlink r:id="rId41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уравнений и задачек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онлайн.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УЧИ.РУ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hyperlink r:id="rId42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Математика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для начальной школы в игровой форме. Более 700 заданий — скучать не придется.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ШКОЛЬНАЯ МАТЕМАТИКА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Подсказки по школьному курсу </w:t>
      </w:r>
      <w:hyperlink r:id="rId43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математики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: основные понятия и формулы, презентации, тесты.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ЭКОЛОГИЧЕСКИЙ ЦЕНТР «ЭКОСИСТЕМА»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Электронные помощники для получения </w:t>
      </w:r>
      <w:hyperlink r:id="rId44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экологического образования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: определители растений и другая справочная информация, учебные видеофильмы и методические пособия.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lastRenderedPageBreak/>
        <w:t>АЛХИМИК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Виртуальная </w:t>
      </w:r>
      <w:hyperlink r:id="rId45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химия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: задачи, объяснения тем, пособия и справочники для поступающих, онлайн-курс для начинающих и даже советы, куда пойти учиться, если ребенок увлекся химией. И, конечно, это сайт по химии, где скачать учебники бесплатно.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CHEMNET РОССИЯ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Электронная библиотека </w:t>
      </w:r>
      <w:hyperlink r:id="rId46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химического факультета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МГУ.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EDUSTUDIO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Образовательный портал, предлагающий помощь в решении </w:t>
      </w:r>
      <w:hyperlink r:id="rId47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задач и примеров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КВАНТ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Архив номеров научно-популярного физико-математического журнала «Квант» с 1970 по 2015 год: статьи по </w:t>
      </w:r>
      <w:hyperlink r:id="rId48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физике и математике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задачи с объяснениями решений.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ДИСТАНЦИОННАЯ ПОДГОТОВКА ПО ИНФОРМАТИКЕ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Информация для подготовки</w:t>
      </w: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школьников к олимпиадам по </w:t>
      </w:r>
      <w:hyperlink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информатике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: электронная библиотека, авторские курсы, разбор заданий прошлых лет.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УНИВЕРСИТЕТ БЕЗ ГРАНИЦ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Центр развития электронных образовательных ресурсов МГУ: различные возможности дистанционного образования для школьников и студентов. Есть открытые </w:t>
      </w:r>
      <w:hyperlink r:id="rId49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курсы и лекции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по школьным и не-школьным предметам.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ДЕТСКИЕ ЭЛЕКТРОННЫЕ ПРЕЗЕНТАЦИИ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Более 4 000 </w:t>
      </w:r>
      <w:hyperlink r:id="rId50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презентанций и клипов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для младших школьников: можно вдохновляться и добавлять свои.</w:t>
      </w:r>
    </w:p>
    <w:p w:rsidR="00FD68D6" w:rsidRPr="00FD68D6" w:rsidRDefault="00FD68D6" w:rsidP="00FD6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МИР ЭНЦИКЛОПЕДИЙ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Мир энциклопедий — русскоязычные </w:t>
      </w:r>
      <w:hyperlink r:id="rId51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энциклопедические издания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словари и справочники.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ГРАМОТА.РУ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Справочно-информационный портал по </w:t>
      </w:r>
      <w:hyperlink r:id="rId52"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русскому языку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: можно искать информацию или задавать собственные вопросы.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SLOVARI</w:t>
      </w: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20 томов </w:t>
      </w:r>
      <w:hyperlink w:tgtFrame="_blank" w:history="1">
        <w:r w:rsidRPr="00FD68D6">
          <w:rPr>
            <w:rFonts w:ascii="Arial" w:eastAsia="Times New Roman" w:hAnsi="Arial" w:cs="Arial"/>
            <w:color w:val="D61420"/>
            <w:sz w:val="24"/>
            <w:szCs w:val="24"/>
            <w:u w:val="single"/>
            <w:lang w:eastAsia="ru-RU"/>
          </w:rPr>
          <w:t>словарей</w:t>
        </w:r>
      </w:hyperlink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 любой вкус.</w:t>
      </w:r>
    </w:p>
    <w:p w:rsidR="00FD68D6" w:rsidRPr="00FD68D6" w:rsidRDefault="00FD68D6" w:rsidP="00FD68D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FD68D6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Теперь вы знаете, где скачать учебники бесплатно и без регистрации. Успешной учебы вашим детям!</w:t>
      </w:r>
    </w:p>
    <w:p w:rsidR="00FD68D6" w:rsidRPr="00FD68D6" w:rsidRDefault="00FD68D6" w:rsidP="00FD68D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D68D6" w:rsidRPr="00FD68D6" w:rsidSect="00B7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12AD"/>
    <w:multiLevelType w:val="hybridMultilevel"/>
    <w:tmpl w:val="976690BC"/>
    <w:lvl w:ilvl="0" w:tplc="FEDABC98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21212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68D6"/>
    <w:rsid w:val="00332864"/>
    <w:rsid w:val="00B7555E"/>
    <w:rsid w:val="00FD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E"/>
  </w:style>
  <w:style w:type="paragraph" w:styleId="3">
    <w:name w:val="heading 3"/>
    <w:basedOn w:val="a"/>
    <w:link w:val="30"/>
    <w:uiPriority w:val="9"/>
    <w:qFormat/>
    <w:rsid w:val="00FD68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8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68D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8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nner-title">
    <w:name w:val="banner-title"/>
    <w:basedOn w:val="a0"/>
    <w:rsid w:val="00FD6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8435">
          <w:marLeft w:val="1425"/>
          <w:marRight w:val="1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0448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19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library.ru/" TargetMode="External"/><Relationship Id="rId18" Type="http://schemas.openxmlformats.org/officeDocument/2006/relationships/hyperlink" Target="http://83.149.98.160/" TargetMode="External"/><Relationship Id="rId26" Type="http://schemas.openxmlformats.org/officeDocument/2006/relationships/hyperlink" Target="http://www.twirpx.com/" TargetMode="External"/><Relationship Id="rId39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hurnal.lib.ru/" TargetMode="External"/><Relationship Id="rId34" Type="http://schemas.openxmlformats.org/officeDocument/2006/relationships/hyperlink" Target="https://miridei.com/idei-dosuga/kakuyu-knigu-pochitat/top5-sajtov-dlya-skachivaniya-elektronnyh-knig/" TargetMode="External"/><Relationship Id="rId42" Type="http://schemas.openxmlformats.org/officeDocument/2006/relationships/hyperlink" Target="https://uchi.ru/login" TargetMode="External"/><Relationship Id="rId47" Type="http://schemas.openxmlformats.org/officeDocument/2006/relationships/hyperlink" Target="http://edustudio.ru/" TargetMode="External"/><Relationship Id="rId50" Type="http://schemas.openxmlformats.org/officeDocument/2006/relationships/hyperlink" Target="http://viki.rdf.ru/" TargetMode="External"/><Relationship Id="rId7" Type="http://schemas.openxmlformats.org/officeDocument/2006/relationships/hyperlink" Target="http://samolit.com/" TargetMode="External"/><Relationship Id="rId12" Type="http://schemas.openxmlformats.org/officeDocument/2006/relationships/hyperlink" Target="%20http://lib.ru/" TargetMode="External"/><Relationship Id="rId17" Type="http://schemas.openxmlformats.org/officeDocument/2006/relationships/hyperlink" Target="http://www.oldmaglib.com/" TargetMode="External"/><Relationship Id="rId25" Type="http://schemas.openxmlformats.org/officeDocument/2006/relationships/hyperlink" Target="http://www.kulichki.com/inkwell/noframes/noframes.htm" TargetMode="External"/><Relationship Id="rId33" Type="http://schemas.openxmlformats.org/officeDocument/2006/relationships/hyperlink" Target="http://www.fictionbook.in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chem.msu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enzin.org/" TargetMode="External"/><Relationship Id="rId20" Type="http://schemas.openxmlformats.org/officeDocument/2006/relationships/hyperlink" Target="http://2lib.ru/" TargetMode="External"/><Relationship Id="rId29" Type="http://schemas.openxmlformats.org/officeDocument/2006/relationships/hyperlink" Target="http://www.fanlib.ru/" TargetMode="External"/><Relationship Id="rId41" Type="http://schemas.openxmlformats.org/officeDocument/2006/relationships/hyperlink" Target="http://www.math10.com/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ldebaran.ru/" TargetMode="External"/><Relationship Id="rId11" Type="http://schemas.openxmlformats.org/officeDocument/2006/relationships/hyperlink" Target="https://flibustahezeous3.onion.cab/" TargetMode="External"/><Relationship Id="rId24" Type="http://schemas.openxmlformats.org/officeDocument/2006/relationships/hyperlink" Target="http://www.knigi4u.com/" TargetMode="External"/><Relationship Id="rId32" Type="http://schemas.openxmlformats.org/officeDocument/2006/relationships/hyperlink" Target="http://www.fictionbook.ws/" TargetMode="External"/><Relationship Id="rId37" Type="http://schemas.openxmlformats.org/officeDocument/2006/relationships/hyperlink" Target="http://school-assistant.ru/" TargetMode="External"/><Relationship Id="rId40" Type="http://schemas.openxmlformats.org/officeDocument/2006/relationships/hyperlink" Target="http://ilib.mccme.ru/" TargetMode="External"/><Relationship Id="rId45" Type="http://schemas.openxmlformats.org/officeDocument/2006/relationships/hyperlink" Target="http://www.alhimik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osuchebnik.ru/" TargetMode="External"/><Relationship Id="rId15" Type="http://schemas.openxmlformats.org/officeDocument/2006/relationships/hyperlink" Target="http://lib.rus.ec/" TargetMode="External"/><Relationship Id="rId23" Type="http://schemas.openxmlformats.org/officeDocument/2006/relationships/hyperlink" Target="http://bookz.ru/" TargetMode="External"/><Relationship Id="rId28" Type="http://schemas.openxmlformats.org/officeDocument/2006/relationships/hyperlink" Target="http://www.fictionbook.ru/" TargetMode="External"/><Relationship Id="rId36" Type="http://schemas.openxmlformats.org/officeDocument/2006/relationships/hyperlink" Target="http://interneturok.ru/" TargetMode="External"/><Relationship Id="rId49" Type="http://schemas.openxmlformats.org/officeDocument/2006/relationships/hyperlink" Target="http://distant.msu.ru/" TargetMode="External"/><Relationship Id="rId10" Type="http://schemas.openxmlformats.org/officeDocument/2006/relationships/hyperlink" Target="http://flibustahezeous3.onion.nu/" TargetMode="External"/><Relationship Id="rId19" Type="http://schemas.openxmlformats.org/officeDocument/2006/relationships/hyperlink" Target="http://www.litportal.ru/" TargetMode="External"/><Relationship Id="rId31" Type="http://schemas.openxmlformats.org/officeDocument/2006/relationships/hyperlink" Target="http://doc.pp.ru/" TargetMode="External"/><Relationship Id="rId44" Type="http://schemas.openxmlformats.org/officeDocument/2006/relationships/hyperlink" Target="http://www.ecosystema.ru/" TargetMode="External"/><Relationship Id="rId52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ibusta.is/" TargetMode="External"/><Relationship Id="rId14" Type="http://schemas.openxmlformats.org/officeDocument/2006/relationships/hyperlink" Target="http://lib.aldebaran.ru/" TargetMode="External"/><Relationship Id="rId22" Type="http://schemas.openxmlformats.org/officeDocument/2006/relationships/hyperlink" Target="http://samlib.ru/" TargetMode="External"/><Relationship Id="rId27" Type="http://schemas.openxmlformats.org/officeDocument/2006/relationships/hyperlink" Target="http://lib.students.ru/" TargetMode="External"/><Relationship Id="rId30" Type="http://schemas.openxmlformats.org/officeDocument/2006/relationships/hyperlink" Target="http://fantasy-worlds.org/" TargetMode="External"/><Relationship Id="rId35" Type="http://schemas.openxmlformats.org/officeDocument/2006/relationships/hyperlink" Target="http://sovietime.ru/skachat-sovetskie-uchebniki" TargetMode="External"/><Relationship Id="rId43" Type="http://schemas.openxmlformats.org/officeDocument/2006/relationships/hyperlink" Target="http://math-prosto.ru/" TargetMode="External"/><Relationship Id="rId48" Type="http://schemas.openxmlformats.org/officeDocument/2006/relationships/hyperlink" Target="http://kvant.ras.ru/" TargetMode="External"/><Relationship Id="rId8" Type="http://schemas.openxmlformats.org/officeDocument/2006/relationships/hyperlink" Target="http://www.litmir.me/" TargetMode="External"/><Relationship Id="rId51" Type="http://schemas.openxmlformats.org/officeDocument/2006/relationships/hyperlink" Target="http://www.encyclo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2020-04-01T16:48:00Z</dcterms:created>
  <dcterms:modified xsi:type="dcterms:W3CDTF">2020-04-01T16:57:00Z</dcterms:modified>
</cp:coreProperties>
</file>